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877CF">
              <w:rPr>
                <w:rFonts w:asciiTheme="minorHAnsi" w:hAnsiTheme="minorHAnsi"/>
                <w:b/>
                <w:bCs/>
                <w:sz w:val="32"/>
                <w:szCs w:val="32"/>
              </w:rPr>
              <w:t>27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09294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.4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09294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30</w:t>
            </w:r>
            <w:r w:rsidR="00BA296C">
              <w:rPr>
                <w:rFonts w:asciiTheme="minorHAnsi" w:eastAsia="Times New Roman" w:hAnsiTheme="minorHAnsi"/>
                <w:b/>
                <w:color w:val="000000"/>
                <w:szCs w:val="24"/>
              </w:rPr>
              <w:t>.4.2015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3D781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90B5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877CF" w:rsidRPr="008877CF">
              <w:rPr>
                <w:rFonts w:asciiTheme="minorHAnsi" w:hAnsiTheme="minorHAnsi"/>
                <w:sz w:val="22"/>
                <w:szCs w:val="22"/>
              </w:rPr>
              <w:t>Objekt M4 - odvlhčení ohradní zdi mezi zahradami M4 a M6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8B27E8" w:rsidRPr="00322C58" w:rsidRDefault="008877CF" w:rsidP="007B5EC2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Vysoká vlhkost zdiva a omítek v části ohradní zdi ze strany zahrady M6, kde ze strany zahrady M4 je zeď</w:t>
            </w:r>
            <w:r w:rsidR="0003470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 této části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pod úrovní terénu</w:t>
            </w:r>
            <w:r w:rsidR="0003470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5FA7" w:rsidRDefault="008B27E8" w:rsidP="00845FA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034705" w:rsidP="00845FA7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Provedení odvětrávacího kanálu pro odvlhčení zdiva.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845FA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90B56" w:rsidRPr="00190B56" w:rsidRDefault="00034705" w:rsidP="001420E3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Cs w:val="22"/>
              </w:rPr>
              <w:t>Odvlhčení zdiva, zlepšení podmínek pro stabilitu omítkových vrstev a nátěrů omítek.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2F" w:rsidRPr="00322C58" w:rsidRDefault="008B27E8" w:rsidP="007B5EC2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034705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fotodokumentace.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  <w:p w:rsidR="00DB48D5" w:rsidRDefault="00DB48D5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24DFC">
              <w:rPr>
                <w:rFonts w:asciiTheme="minorHAnsi" w:hAnsiTheme="minorHAnsi"/>
                <w:b/>
                <w:sz w:val="22"/>
                <w:szCs w:val="22"/>
              </w:rPr>
              <w:t xml:space="preserve">137.094,54 </w:t>
            </w:r>
            <w:bookmarkStart w:id="0" w:name="_GoBack"/>
            <w:bookmarkEnd w:id="0"/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3F2F" w:rsidRDefault="00663F2F" w:rsidP="003D781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.4.2015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.4.2015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92948">
              <w:rPr>
                <w:rFonts w:asciiTheme="minorHAnsi" w:hAnsiTheme="minorHAnsi"/>
                <w:sz w:val="22"/>
                <w:szCs w:val="22"/>
              </w:rPr>
              <w:t>30.4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617" w:rsidRDefault="00350617" w:rsidP="004131CC">
      <w:r>
        <w:separator/>
      </w:r>
    </w:p>
  </w:endnote>
  <w:endnote w:type="continuationSeparator" w:id="0">
    <w:p w:rsidR="00350617" w:rsidRDefault="00350617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617" w:rsidRDefault="00350617" w:rsidP="004131CC">
      <w:r>
        <w:separator/>
      </w:r>
    </w:p>
  </w:footnote>
  <w:footnote w:type="continuationSeparator" w:id="0">
    <w:p w:rsidR="00350617" w:rsidRDefault="00350617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34705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420E3"/>
    <w:rsid w:val="00163176"/>
    <w:rsid w:val="0016707A"/>
    <w:rsid w:val="00190B56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50617"/>
    <w:rsid w:val="00364AF6"/>
    <w:rsid w:val="00386DF6"/>
    <w:rsid w:val="003A1EB1"/>
    <w:rsid w:val="003A741D"/>
    <w:rsid w:val="003D37AF"/>
    <w:rsid w:val="003D7811"/>
    <w:rsid w:val="004131CC"/>
    <w:rsid w:val="004467F6"/>
    <w:rsid w:val="0048160F"/>
    <w:rsid w:val="00492385"/>
    <w:rsid w:val="004A53CF"/>
    <w:rsid w:val="004D350D"/>
    <w:rsid w:val="005040DD"/>
    <w:rsid w:val="00542FB5"/>
    <w:rsid w:val="005442CC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63F2F"/>
    <w:rsid w:val="006825C9"/>
    <w:rsid w:val="006A2AF5"/>
    <w:rsid w:val="006A73A9"/>
    <w:rsid w:val="006B2E49"/>
    <w:rsid w:val="006E5716"/>
    <w:rsid w:val="006F639D"/>
    <w:rsid w:val="00701164"/>
    <w:rsid w:val="007059DC"/>
    <w:rsid w:val="00713296"/>
    <w:rsid w:val="00746F26"/>
    <w:rsid w:val="007B5EC2"/>
    <w:rsid w:val="00826BC1"/>
    <w:rsid w:val="00831763"/>
    <w:rsid w:val="00834DA2"/>
    <w:rsid w:val="00845FA7"/>
    <w:rsid w:val="00865543"/>
    <w:rsid w:val="008877CF"/>
    <w:rsid w:val="008A00FB"/>
    <w:rsid w:val="008A0D40"/>
    <w:rsid w:val="008B27E8"/>
    <w:rsid w:val="008B68CE"/>
    <w:rsid w:val="008C3054"/>
    <w:rsid w:val="008E6E90"/>
    <w:rsid w:val="00901274"/>
    <w:rsid w:val="00917C98"/>
    <w:rsid w:val="00924DFC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C10C1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2E05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DD3B76"/>
    <w:rsid w:val="00E63B07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10D8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15</cp:revision>
  <cp:lastPrinted>2015-04-30T09:07:00Z</cp:lastPrinted>
  <dcterms:created xsi:type="dcterms:W3CDTF">2015-04-21T03:13:00Z</dcterms:created>
  <dcterms:modified xsi:type="dcterms:W3CDTF">2015-04-30T09:08:00Z</dcterms:modified>
</cp:coreProperties>
</file>